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9150A" w14:textId="77777777" w:rsidR="00CF3191" w:rsidRDefault="00CF3191" w:rsidP="00CF3191">
      <w:pPr>
        <w:bidi/>
      </w:pPr>
      <w:r>
        <w:rPr>
          <w:rFonts w:cs="Arial" w:hint="cs"/>
          <w:rtl/>
        </w:rPr>
        <w:t>بسم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الرحيم</w:t>
      </w:r>
    </w:p>
    <w:p w14:paraId="42B8FE12" w14:textId="77777777" w:rsidR="00CF3191" w:rsidRDefault="00CF3191" w:rsidP="00CF3191">
      <w:pPr>
        <w:bidi/>
      </w:pP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سؤالاً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أعتقد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مشاعره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وتعبيراته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بنفسه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البطل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وأبطال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والأصوات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المختلفة؟</w:t>
      </w:r>
    </w:p>
    <w:p w14:paraId="4DF7BF6C" w14:textId="77777777" w:rsidR="00CF3191" w:rsidRDefault="00CF3191" w:rsidP="00CF3191">
      <w:pPr>
        <w:bidi/>
      </w:pP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مهدي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كريرة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بترشيحي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اتحاد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اليوناني،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وعوناً،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أشكركم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اللقاء</w:t>
      </w:r>
      <w:r>
        <w:t>.</w:t>
      </w:r>
    </w:p>
    <w:p w14:paraId="347765A1" w14:textId="77777777" w:rsidR="00CF3191" w:rsidRDefault="00CF3191" w:rsidP="00CF3191">
      <w:pPr>
        <w:bidi/>
      </w:pPr>
      <w:r>
        <w:rPr>
          <w:rFonts w:cs="Arial" w:hint="cs"/>
          <w:rtl/>
        </w:rPr>
        <w:t>بالعودة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المقدمة،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أعتقد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وساحرة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والديكور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والأصوات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والموسيقى،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يعيشها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ينفتح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شاعري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والعائلات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الإثارة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والسحر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شيئاً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خُلقنا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والاطمئنان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والأمان،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وأعتقد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مصلحين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الأرض،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وصدقاً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أعزائي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مسارحنا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ومحركو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الأطفال</w:t>
      </w:r>
      <w:r>
        <w:t>.</w:t>
      </w:r>
    </w:p>
    <w:p w14:paraId="6382B1B2" w14:textId="77777777" w:rsidR="00CF3191" w:rsidRDefault="00CF3191" w:rsidP="00CF3191">
      <w:pPr>
        <w:bidi/>
      </w:pPr>
      <w:r>
        <w:rPr>
          <w:rFonts w:cs="Arial" w:hint="cs"/>
          <w:rtl/>
        </w:rPr>
        <w:t>اسمحوا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قليلاً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الضغط،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لمجتمعي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وبلادي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ملجئي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أخفف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أبنائي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المتواصل،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نعيشه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إنتاجات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لتخفيف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أطفالي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يعيشون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الشوارع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تعنيه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مخيمات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النزوح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والإيواء</w:t>
      </w:r>
      <w:r>
        <w:t>.</w:t>
      </w:r>
    </w:p>
    <w:p w14:paraId="27E7DC32" w14:textId="77777777" w:rsidR="00CF3191" w:rsidRDefault="00CF3191" w:rsidP="00CF3191">
      <w:pPr>
        <w:bidi/>
      </w:pP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متهوراً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والقهر،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والنفوس،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بنجاح</w:t>
      </w:r>
      <w:r>
        <w:t>.</w:t>
      </w:r>
    </w:p>
    <w:p w14:paraId="04F73E8A" w14:textId="77777777" w:rsidR="00CF3191" w:rsidRDefault="00CF3191" w:rsidP="00CF3191">
      <w:pPr>
        <w:bidi/>
      </w:pP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اندهشوا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وتقبلوا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مصنوعة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ومخلفات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وأنشأنا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صغيراً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وبدأنا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المخيمات،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طفلة</w:t>
      </w:r>
      <w:r>
        <w:rPr>
          <w:rFonts w:cs="Arial"/>
          <w:rtl/>
        </w:rPr>
        <w:t>: «</w:t>
      </w:r>
      <w:r>
        <w:rPr>
          <w:rFonts w:cs="Arial" w:hint="cs"/>
          <w:rtl/>
        </w:rPr>
        <w:t>عمو،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ألعابي</w:t>
      </w:r>
      <w:r>
        <w:rPr>
          <w:rFonts w:cs="Arial" w:hint="eastAsia"/>
          <w:rtl/>
        </w:rPr>
        <w:t>»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>: «</w:t>
      </w:r>
      <w:r>
        <w:rPr>
          <w:rFonts w:cs="Arial" w:hint="cs"/>
          <w:rtl/>
        </w:rPr>
        <w:t>علمني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عروسة</w:t>
      </w:r>
      <w:r>
        <w:rPr>
          <w:rFonts w:cs="Arial" w:hint="eastAsia"/>
          <w:rtl/>
        </w:rPr>
        <w:t>»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أجهز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دميتي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تخاطبني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مباشرة</w:t>
      </w:r>
      <w:r>
        <w:rPr>
          <w:rFonts w:cs="Arial"/>
          <w:rtl/>
        </w:rPr>
        <w:t>: «</w:t>
      </w:r>
      <w:r>
        <w:rPr>
          <w:rFonts w:cs="Arial" w:hint="cs"/>
          <w:rtl/>
        </w:rPr>
        <w:t>شوفوا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ايش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هالعظمة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والجمال،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الموت</w:t>
      </w:r>
      <w:r>
        <w:rPr>
          <w:rFonts w:cs="Arial" w:hint="eastAsia"/>
          <w:rtl/>
        </w:rPr>
        <w:t>»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إغاثية</w:t>
      </w:r>
      <w:r>
        <w:rPr>
          <w:rFonts w:cs="Arial"/>
          <w:rtl/>
        </w:rPr>
        <w:t>: «</w:t>
      </w:r>
      <w:r>
        <w:rPr>
          <w:rFonts w:cs="Arial" w:hint="cs"/>
          <w:rtl/>
        </w:rPr>
        <w:t>نريد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إرشاد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hint="eastAsia"/>
        </w:rPr>
        <w:t>»</w:t>
      </w:r>
      <w:r>
        <w:t>.</w:t>
      </w:r>
    </w:p>
    <w:p w14:paraId="1C26D57A" w14:textId="77777777" w:rsidR="00CF3191" w:rsidRDefault="00CF3191" w:rsidP="00CF3191">
      <w:pPr>
        <w:bidi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يهمس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ورأيت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تقتحم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وشاباً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الانضمام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صوتاً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مهدي،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انتبه،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شيئاً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المسؤولية</w:t>
      </w:r>
      <w:r>
        <w:t>.</w:t>
      </w:r>
    </w:p>
    <w:p w14:paraId="18D87CA5" w14:textId="77777777" w:rsidR="00CF3191" w:rsidRDefault="00CF3191" w:rsidP="00CF3191">
      <w:pPr>
        <w:bidi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كمحرك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والإبهار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مسرحك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ودمىك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الوحيد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والمسارح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والمدارس،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ألاحظ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يتجمد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يؤجل،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تراقب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يصمت،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قماش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مهترئ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الشتاء،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ومكدسة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بأبسط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والكرامة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t>.</w:t>
      </w:r>
    </w:p>
    <w:p w14:paraId="443278D1" w14:textId="77777777" w:rsidR="00CF3191" w:rsidRDefault="00CF3191" w:rsidP="00CF3191">
      <w:pPr>
        <w:bidi/>
      </w:pPr>
    </w:p>
    <w:p w14:paraId="5F51D093" w14:textId="77777777" w:rsidR="00CF3191" w:rsidRDefault="00CF3191" w:rsidP="00CF3191">
      <w:pPr>
        <w:bidi/>
      </w:pP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يجلسون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أفخم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يلتف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ومخلفات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تجميلها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t>.</w:t>
      </w:r>
    </w:p>
    <w:p w14:paraId="60BB91C2" w14:textId="77777777" w:rsidR="00CF3191" w:rsidRDefault="00CF3191" w:rsidP="00CF3191">
      <w:pPr>
        <w:bidi/>
      </w:pPr>
      <w:r>
        <w:rPr>
          <w:rFonts w:cs="Arial" w:hint="cs"/>
          <w:rtl/>
        </w:rPr>
        <w:t>سأكون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صريحاً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معكم،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أتساءل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مشهوراً،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الماريونيت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يتهافت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عطيل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لشكسبير،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تتحركان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موسيقى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وتسجيل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صغيرة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متشابكة</w:t>
      </w:r>
      <w:r>
        <w:t>.</w:t>
      </w:r>
    </w:p>
    <w:p w14:paraId="16D3B112" w14:textId="77777777" w:rsidR="00CF3191" w:rsidRDefault="00CF3191" w:rsidP="00CF3191">
      <w:pPr>
        <w:bidi/>
      </w:pPr>
      <w:r>
        <w:rPr>
          <w:rFonts w:cs="Arial" w:hint="cs"/>
          <w:rtl/>
        </w:rPr>
        <w:t>ورغم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المتواضع،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وأساتذة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وشباب،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متواضعة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ومحركوها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الطوارئ،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أبنائي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ساعدوني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تشتت</w:t>
      </w:r>
      <w:r>
        <w:t>.</w:t>
      </w:r>
    </w:p>
    <w:p w14:paraId="523CC11A" w14:textId="77777777" w:rsidR="00CF3191" w:rsidRDefault="00CF3191" w:rsidP="00CF3191">
      <w:pPr>
        <w:bidi/>
      </w:pP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أجلنا؟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ينسون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ويجتمعون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يضحكون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ويتفاعلون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ويشيرون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ويتصورون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ويرقصون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ويغنون،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أدركت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عظيماً</w:t>
      </w:r>
      <w:r>
        <w:t>.</w:t>
      </w:r>
    </w:p>
    <w:p w14:paraId="7FC8D9CF" w14:textId="77777777" w:rsidR="00CF3191" w:rsidRDefault="00CF3191" w:rsidP="00CF3191">
      <w:pPr>
        <w:bidi/>
      </w:pPr>
      <w:r>
        <w:rPr>
          <w:rFonts w:cs="Arial" w:hint="cs"/>
          <w:rtl/>
        </w:rPr>
        <w:t>باختصار،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العظيم،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يأتون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ليخطفوا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ويركلوا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خشبية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وترشدهم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يتصرفون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تشجعهم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بأحلامهم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t>.</w:t>
      </w:r>
    </w:p>
    <w:p w14:paraId="5758D275" w14:textId="77777777" w:rsidR="00CF3191" w:rsidRDefault="00CF3191" w:rsidP="00CF3191">
      <w:pPr>
        <w:bidi/>
      </w:pP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أبطالهم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يشبهونهم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قصصهم،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أدركت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سفيراً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لحكايات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ولأصوات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وتشارك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مهرجانات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الآن</w:t>
      </w:r>
      <w:r>
        <w:t>.</w:t>
      </w:r>
    </w:p>
    <w:p w14:paraId="058EC0E1" w14:textId="729A13D5" w:rsidR="00CF3191" w:rsidRDefault="00CF3191" w:rsidP="00CF3191">
      <w:pPr>
        <w:bidi/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اعدكم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عملنا</w:t>
      </w:r>
      <w:r>
        <w:rPr>
          <w:rFonts w:cs="Arial"/>
          <w:rtl/>
        </w:rPr>
        <w:t xml:space="preserve"> .... </w:t>
      </w:r>
      <w:r>
        <w:rPr>
          <w:rFonts w:cs="Arial" w:hint="cs"/>
          <w:rtl/>
        </w:rPr>
        <w:t>لعل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... </w:t>
      </w:r>
      <w:r>
        <w:rPr>
          <w:rFonts w:cs="Arial" w:hint="cs"/>
          <w:rtl/>
        </w:rPr>
        <w:t>احلم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 نبني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متنقل</w:t>
      </w:r>
      <w:r>
        <w:rPr>
          <w:rFonts w:cs="Arial"/>
          <w:rtl/>
        </w:rPr>
        <w:t xml:space="preserve">... </w:t>
      </w:r>
      <w:r>
        <w:rPr>
          <w:rFonts w:cs="Arial" w:hint="cs"/>
          <w:rtl/>
        </w:rPr>
        <w:t>شاحنة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حافلة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الأماكن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نغرس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والفرح</w:t>
      </w:r>
      <w:r>
        <w:rPr>
          <w:rFonts w:cs="Arial"/>
          <w:rtl/>
        </w:rPr>
        <w:t xml:space="preserve"> ...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تدمير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والثقافة</w:t>
      </w:r>
      <w:r>
        <w:rPr>
          <w:rFonts w:cs="Arial"/>
          <w:rtl/>
        </w:rPr>
        <w:t xml:space="preserve"> ..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تتكاتف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الايادي حتما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</w:t>
      </w:r>
      <w:r>
        <w:t xml:space="preserve">  </w:t>
      </w:r>
    </w:p>
    <w:p w14:paraId="508A1A34" w14:textId="425A188B" w:rsidR="00CF3191" w:rsidRDefault="00CF3191" w:rsidP="00CF3191">
      <w:pPr>
        <w:bidi/>
      </w:pP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فخور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ويمكنكم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فخورين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المقهورين،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الأصدق،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ستنهض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بإرادة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أبنائها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وبمساندة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t>.</w:t>
      </w:r>
    </w:p>
    <w:p w14:paraId="5D1C2C02" w14:textId="77777777" w:rsidR="00CF3191" w:rsidRDefault="00CF3191" w:rsidP="00CF3191">
      <w:pPr>
        <w:bidi/>
      </w:pP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يعالج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ويشفي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للمقهورين،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أحياناً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المحترفون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ساحرة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ومبهرة،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t>.</w:t>
      </w:r>
    </w:p>
    <w:p w14:paraId="1CD130E1" w14:textId="77777777" w:rsidR="00CF3191" w:rsidRDefault="00CF3191" w:rsidP="00CF3191">
      <w:pPr>
        <w:bidi/>
      </w:pPr>
      <w:r>
        <w:rPr>
          <w:rFonts w:cs="Arial" w:hint="cs"/>
          <w:rtl/>
        </w:rPr>
        <w:t>أتدرون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لماذا؟</w:t>
      </w:r>
    </w:p>
    <w:p w14:paraId="204CEDA6" w14:textId="77777777" w:rsidR="00CF3191" w:rsidRDefault="00CF3191" w:rsidP="00CF3191">
      <w:pPr>
        <w:bidi/>
      </w:pP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طفلة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t>.</w:t>
      </w:r>
    </w:p>
    <w:p w14:paraId="7FFC2058" w14:textId="4245BED7" w:rsidR="00670D7C" w:rsidRPr="00CF3191" w:rsidRDefault="00CF3191" w:rsidP="00CF3191">
      <w:pPr>
        <w:bidi/>
      </w:pPr>
      <w:r>
        <w:rPr>
          <w:rFonts w:cs="Arial" w:hint="cs"/>
          <w:rtl/>
        </w:rPr>
        <w:t>مسرح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الاطمئنان</w:t>
      </w:r>
      <w:r>
        <w:t>.</w:t>
      </w:r>
    </w:p>
    <w:sectPr w:rsidR="00670D7C" w:rsidRPr="00CF31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A1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D7C"/>
    <w:rsid w:val="002E7E7D"/>
    <w:rsid w:val="00670D7C"/>
    <w:rsid w:val="0075138B"/>
    <w:rsid w:val="00CF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9FBD6"/>
  <w15:chartTrackingRefBased/>
  <w15:docId w15:val="{41141388-A9AC-45F8-B3A7-DE26C84E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70D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0D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0D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0D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0D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0D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0D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0D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0D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70D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70D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70D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70D7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70D7C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70D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70D7C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70D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70D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0D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70D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0D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70D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0D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70D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0D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0D7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0D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70D7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70D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919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Nawzat Hadid</dc:creator>
  <cp:keywords/>
  <dc:description/>
  <cp:lastModifiedBy>Nawzat Hadid</cp:lastModifiedBy>
  <cp:revision>2</cp:revision>
  <dcterms:created xsi:type="dcterms:W3CDTF">2026-03-14T17:27:00Z</dcterms:created>
  <dcterms:modified xsi:type="dcterms:W3CDTF">2026-03-14T18:31:00Z</dcterms:modified>
</cp:coreProperties>
</file>