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B4DD" w14:textId="77777777" w:rsidR="005F42D8" w:rsidRPr="005F42D8" w:rsidRDefault="005F42D8" w:rsidP="005F42D8">
      <w:pPr>
        <w:ind w:firstLine="708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b/>
          <w:sz w:val="20"/>
          <w:szCs w:val="20"/>
          <w:lang w:val="en-GB"/>
        </w:rPr>
        <w:t>PRELIMINARY PROGRAM UNIMA CONGRESS</w:t>
      </w:r>
    </w:p>
    <w:p w14:paraId="62868B4A" w14:textId="77777777" w:rsidR="00070CE4" w:rsidRPr="005F42D8" w:rsidRDefault="00070CE4" w:rsidP="005F42D8">
      <w:pPr>
        <w:ind w:firstLine="708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5E9A87FF" w14:textId="77777777" w:rsidR="00070CE4" w:rsidRPr="005F42D8" w:rsidRDefault="00E24453" w:rsidP="005F42D8">
      <w:pPr>
        <w:ind w:firstLine="708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b/>
          <w:sz w:val="20"/>
          <w:szCs w:val="20"/>
          <w:lang w:val="en-GB"/>
        </w:rPr>
        <w:t xml:space="preserve">BALI 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13</w:t>
      </w:r>
      <w:r w:rsidR="005F42D8" w:rsidRPr="005F42D8">
        <w:rPr>
          <w:rFonts w:ascii="Arial" w:eastAsia="Times New Roman" w:hAnsi="Arial" w:cs="Arial"/>
          <w:b/>
          <w:sz w:val="20"/>
          <w:szCs w:val="20"/>
          <w:lang w:val="en-GB"/>
        </w:rPr>
        <w:t xml:space="preserve"> – 20 APRIL 2020</w:t>
      </w:r>
    </w:p>
    <w:p w14:paraId="696033FA" w14:textId="77777777" w:rsidR="00070CE4" w:rsidRPr="005F42D8" w:rsidRDefault="00070CE4" w:rsidP="00070CE4">
      <w:pPr>
        <w:ind w:firstLine="708"/>
        <w:rPr>
          <w:rFonts w:ascii="Arial" w:eastAsia="Times New Roman" w:hAnsi="Arial" w:cs="Arial"/>
          <w:sz w:val="20"/>
          <w:szCs w:val="20"/>
          <w:lang w:val="en-GB"/>
        </w:rPr>
      </w:pPr>
    </w:p>
    <w:p w14:paraId="2AB6DEB4" w14:textId="77777777" w:rsidR="00070CE4" w:rsidRPr="005F42D8" w:rsidRDefault="007F5EA9" w:rsidP="007F5EA9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- </w:t>
      </w:r>
      <w:r w:rsidR="00070CE4" w:rsidRPr="005F42D8">
        <w:rPr>
          <w:rFonts w:ascii="Arial" w:eastAsia="Times New Roman" w:hAnsi="Arial" w:cs="Arial"/>
          <w:b/>
          <w:sz w:val="20"/>
          <w:szCs w:val="20"/>
          <w:lang w:val="en-GB"/>
        </w:rPr>
        <w:t>07 April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746E6">
        <w:rPr>
          <w:rFonts w:ascii="Arial" w:eastAsia="Times New Roman" w:hAnsi="Arial" w:cs="Arial"/>
          <w:sz w:val="20"/>
          <w:szCs w:val="20"/>
          <w:lang w:val="en-GB"/>
        </w:rPr>
        <w:t xml:space="preserve">- 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Unima Indonesia 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Committee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arrive in Bali</w:t>
      </w:r>
    </w:p>
    <w:p w14:paraId="448A73E9" w14:textId="77777777" w:rsidR="005F42D8" w:rsidRPr="005F42D8" w:rsidRDefault="005F42D8" w:rsidP="007F5EA9">
      <w:pPr>
        <w:rPr>
          <w:rFonts w:ascii="Arial" w:eastAsia="Times New Roman" w:hAnsi="Arial" w:cs="Arial"/>
          <w:sz w:val="20"/>
          <w:szCs w:val="20"/>
          <w:lang w:val="en-GB"/>
        </w:rPr>
      </w:pPr>
    </w:p>
    <w:p w14:paraId="0E8D874A" w14:textId="77777777" w:rsidR="00070CE4" w:rsidRPr="005F42D8" w:rsidRDefault="00070CE4" w:rsidP="00070CE4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- </w:t>
      </w:r>
      <w:r w:rsidRPr="005F42D8">
        <w:rPr>
          <w:rFonts w:ascii="Arial" w:eastAsia="Times New Roman" w:hAnsi="Arial" w:cs="Arial"/>
          <w:b/>
          <w:sz w:val="20"/>
          <w:szCs w:val="20"/>
          <w:lang w:val="en-GB"/>
        </w:rPr>
        <w:t xml:space="preserve">10 April </w:t>
      </w:r>
      <w:r w:rsid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- 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Dadi, </w:t>
      </w:r>
      <w:r w:rsidR="007F5EA9" w:rsidRPr="005F42D8">
        <w:rPr>
          <w:rFonts w:ascii="Arial" w:eastAsia="Times New Roman" w:hAnsi="Arial" w:cs="Arial"/>
          <w:sz w:val="20"/>
          <w:szCs w:val="20"/>
          <w:lang w:val="en-GB"/>
        </w:rPr>
        <w:t>Idoya, Lucille</w:t>
      </w:r>
      <w:r w:rsidR="00C746E6">
        <w:rPr>
          <w:rFonts w:ascii="Arial" w:eastAsia="Times New Roman" w:hAnsi="Arial" w:cs="Arial"/>
          <w:sz w:val="20"/>
          <w:szCs w:val="20"/>
          <w:lang w:val="en-GB"/>
        </w:rPr>
        <w:t xml:space="preserve">, Emmanuelle and webmaster 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arrive</w:t>
      </w:r>
      <w:r w:rsidR="00C746E6">
        <w:rPr>
          <w:rFonts w:ascii="Arial" w:eastAsia="Times New Roman" w:hAnsi="Arial" w:cs="Arial"/>
          <w:sz w:val="20"/>
          <w:szCs w:val="20"/>
          <w:lang w:val="en-GB"/>
        </w:rPr>
        <w:t>s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in Bali.</w:t>
      </w:r>
    </w:p>
    <w:p w14:paraId="668BECF5" w14:textId="77777777" w:rsidR="005F42D8" w:rsidRPr="005F42D8" w:rsidRDefault="005F42D8" w:rsidP="00070CE4">
      <w:pPr>
        <w:rPr>
          <w:rFonts w:ascii="Arial" w:eastAsia="Times New Roman" w:hAnsi="Arial" w:cs="Arial"/>
          <w:sz w:val="20"/>
          <w:szCs w:val="20"/>
          <w:lang w:val="en-GB"/>
        </w:rPr>
      </w:pPr>
    </w:p>
    <w:p w14:paraId="210E735C" w14:textId="77777777" w:rsidR="005F42D8" w:rsidRPr="005F42D8" w:rsidRDefault="00070CE4" w:rsidP="005F42D8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- </w:t>
      </w:r>
      <w:r w:rsidRPr="005F42D8">
        <w:rPr>
          <w:rFonts w:ascii="Arial" w:eastAsia="Times New Roman" w:hAnsi="Arial" w:cs="Arial"/>
          <w:b/>
          <w:sz w:val="20"/>
          <w:szCs w:val="20"/>
          <w:lang w:val="en-GB"/>
        </w:rPr>
        <w:t xml:space="preserve">13 April </w:t>
      </w:r>
      <w:r w:rsid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- </w:t>
      </w:r>
      <w:r w:rsidR="00C746E6" w:rsidRPr="00C746E6">
        <w:rPr>
          <w:rFonts w:ascii="Arial" w:eastAsia="Times New Roman" w:hAnsi="Arial" w:cs="Arial"/>
          <w:b/>
          <w:sz w:val="20"/>
          <w:szCs w:val="20"/>
          <w:lang w:val="en-GB"/>
        </w:rPr>
        <w:t>Executive Committee meeting</w:t>
      </w:r>
    </w:p>
    <w:p w14:paraId="426C49AB" w14:textId="77777777" w:rsidR="005F42D8" w:rsidRPr="005F42D8" w:rsidRDefault="005F42D8" w:rsidP="005F42D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09:00 am – 11:45 am EC meeting</w:t>
      </w:r>
    </w:p>
    <w:p w14:paraId="4F52F645" w14:textId="77777777" w:rsidR="005F42D8" w:rsidRPr="005F42D8" w:rsidRDefault="005F42D8" w:rsidP="005F42D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12:00 am -</w:t>
      </w:r>
      <w:r w:rsidR="00B770E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01:00 pm lunch</w:t>
      </w:r>
    </w:p>
    <w:p w14:paraId="3CBE840B" w14:textId="77777777" w:rsidR="005F42D8" w:rsidRPr="005F42D8" w:rsidRDefault="005F42D8" w:rsidP="005F42D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01:30 pm - 04:30 pm EC meeting </w:t>
      </w:r>
    </w:p>
    <w:p w14:paraId="73DC5EB4" w14:textId="77777777" w:rsidR="005F42D8" w:rsidRPr="005F42D8" w:rsidRDefault="005F42D8" w:rsidP="00F042A0">
      <w:pPr>
        <w:rPr>
          <w:rFonts w:ascii="Arial" w:eastAsia="Times New Roman" w:hAnsi="Arial" w:cs="Arial"/>
          <w:sz w:val="20"/>
          <w:szCs w:val="20"/>
          <w:lang w:val="en-GB"/>
        </w:rPr>
      </w:pPr>
    </w:p>
    <w:p w14:paraId="682A0EE2" w14:textId="77777777" w:rsidR="00070CE4" w:rsidRDefault="005F42D8" w:rsidP="00F042A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From 10:00 am to 5 pm </w:t>
      </w:r>
      <w:r w:rsidR="007F5EA9" w:rsidRPr="005F42D8">
        <w:rPr>
          <w:rFonts w:ascii="Arial" w:eastAsia="Times New Roman" w:hAnsi="Arial" w:cs="Arial"/>
          <w:sz w:val="20"/>
          <w:szCs w:val="20"/>
          <w:lang w:val="en-GB"/>
        </w:rPr>
        <w:t>Registration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for Congress</w:t>
      </w:r>
    </w:p>
    <w:p w14:paraId="3089D8BB" w14:textId="77777777" w:rsidR="00C746E6" w:rsidRPr="00C746E6" w:rsidRDefault="00C746E6" w:rsidP="00F042A0">
      <w:pPr>
        <w:rPr>
          <w:rFonts w:ascii="Arial" w:eastAsia="Times New Roman" w:hAnsi="Arial" w:cs="Arial"/>
          <w:sz w:val="20"/>
          <w:szCs w:val="20"/>
          <w:lang w:val="en-GB"/>
        </w:rPr>
      </w:pPr>
    </w:p>
    <w:p w14:paraId="334C559A" w14:textId="384F83C9" w:rsidR="00070CE4" w:rsidRPr="00034BDB" w:rsidRDefault="00034BDB" w:rsidP="00034BDB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034BDB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13 </w:t>
      </w:r>
      <w:proofErr w:type="gramStart"/>
      <w:r w:rsidRPr="00034BDB">
        <w:rPr>
          <w:rFonts w:ascii="Arial" w:eastAsia="Times New Roman" w:hAnsi="Arial" w:cs="Arial"/>
          <w:b/>
          <w:bCs/>
          <w:sz w:val="20"/>
          <w:szCs w:val="20"/>
          <w:lang w:val="en-GB"/>
        </w:rPr>
        <w:t>April</w:t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Pr="00034BDB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to</w:t>
      </w:r>
      <w:proofErr w:type="gramEnd"/>
      <w:r w:rsidRPr="00034BDB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19 April 2020  </w:t>
      </w:r>
      <w:r w:rsidR="00070CE4" w:rsidRPr="00034BDB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Festival </w:t>
      </w:r>
    </w:p>
    <w:p w14:paraId="127CBC5B" w14:textId="77777777" w:rsidR="005F42D8" w:rsidRPr="00034BDB" w:rsidRDefault="00070CE4" w:rsidP="00F042A0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034BDB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                        </w:t>
      </w:r>
    </w:p>
    <w:p w14:paraId="5652A681" w14:textId="77777777" w:rsidR="00070CE4" w:rsidRPr="005F42D8" w:rsidRDefault="005F42D8" w:rsidP="00F042A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06:00 pm 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Opening Ceremony at Astina </w:t>
      </w:r>
      <w:r w:rsidR="007F5EA9" w:rsidRPr="005F42D8">
        <w:rPr>
          <w:rFonts w:ascii="Arial" w:eastAsia="Times New Roman" w:hAnsi="Arial" w:cs="Arial"/>
          <w:sz w:val="20"/>
          <w:szCs w:val="20"/>
          <w:lang w:val="en-GB"/>
        </w:rPr>
        <w:t>Square (last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Gianyar</w:t>
      </w:r>
      <w:r w:rsidR="007F5EA9" w:rsidRPr="005F42D8">
        <w:rPr>
          <w:rFonts w:ascii="Arial" w:eastAsia="Times New Roman" w:hAnsi="Arial" w:cs="Arial"/>
          <w:sz w:val="20"/>
          <w:szCs w:val="20"/>
          <w:lang w:val="en-GB"/>
        </w:rPr>
        <w:t> Regent’s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F5EA9" w:rsidRPr="005F42D8">
        <w:rPr>
          <w:rFonts w:ascii="Arial" w:eastAsia="Times New Roman" w:hAnsi="Arial" w:cs="Arial"/>
          <w:sz w:val="20"/>
          <w:szCs w:val="20"/>
          <w:lang w:val="en-GB"/>
        </w:rPr>
        <w:t>advice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>), </w:t>
      </w:r>
    </w:p>
    <w:p w14:paraId="3BCA8C96" w14:textId="77777777" w:rsidR="005F42D8" w:rsidRPr="005F42D8" w:rsidRDefault="005F42D8" w:rsidP="00F042A0">
      <w:pPr>
        <w:rPr>
          <w:rFonts w:ascii="Arial" w:eastAsia="Times New Roman" w:hAnsi="Arial" w:cs="Arial"/>
          <w:sz w:val="20"/>
          <w:szCs w:val="20"/>
          <w:lang w:val="en-GB"/>
        </w:rPr>
      </w:pPr>
    </w:p>
    <w:p w14:paraId="64803BA5" w14:textId="77777777" w:rsidR="007F5EA9" w:rsidRPr="00C746E6" w:rsidRDefault="00070CE4" w:rsidP="00F042A0">
      <w:pPr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- </w:t>
      </w:r>
      <w:r w:rsidRP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14 </w:t>
      </w:r>
      <w:r w:rsidR="00C746E6" w:rsidRP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April </w:t>
      </w:r>
      <w:r w:rsid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- </w:t>
      </w:r>
      <w:r w:rsidR="00C746E6" w:rsidRPr="00C746E6">
        <w:rPr>
          <w:rFonts w:ascii="Arial" w:eastAsia="Times New Roman" w:hAnsi="Arial" w:cs="Arial"/>
          <w:b/>
          <w:sz w:val="20"/>
          <w:szCs w:val="20"/>
          <w:lang w:val="en-GB"/>
        </w:rPr>
        <w:t>Unima</w:t>
      </w:r>
      <w:r w:rsidR="007F5EA9" w:rsidRP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 congress </w:t>
      </w:r>
    </w:p>
    <w:p w14:paraId="267D0B06" w14:textId="77777777" w:rsidR="005F42D8" w:rsidRPr="005F42D8" w:rsidRDefault="005F42D8" w:rsidP="00F042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0</w:t>
      </w:r>
      <w:r w:rsidR="00B770E0">
        <w:rPr>
          <w:rFonts w:ascii="Arial" w:eastAsia="Times New Roman" w:hAnsi="Arial" w:cs="Arial"/>
          <w:sz w:val="20"/>
          <w:szCs w:val="20"/>
          <w:lang w:val="en-GB"/>
        </w:rPr>
        <w:t>8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:00 – 11:</w:t>
      </w:r>
      <w:r w:rsidR="008A030A">
        <w:rPr>
          <w:rFonts w:ascii="Arial" w:eastAsia="Times New Roman" w:hAnsi="Arial" w:cs="Arial"/>
          <w:sz w:val="20"/>
          <w:szCs w:val="20"/>
          <w:lang w:val="en-GB"/>
        </w:rPr>
        <w:t>30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am Congress Sessions</w:t>
      </w:r>
    </w:p>
    <w:p w14:paraId="261CB61B" w14:textId="77777777" w:rsidR="005F42D8" w:rsidRPr="005F42D8" w:rsidRDefault="005F42D8" w:rsidP="00F042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12:00 am  - 01:00 pm  Lunch </w:t>
      </w:r>
    </w:p>
    <w:p w14:paraId="3682E3E1" w14:textId="77777777" w:rsidR="005F42D8" w:rsidRPr="005F42D8" w:rsidRDefault="005F42D8" w:rsidP="00F042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01:00 pm – 04:00pm Congress Sessions</w:t>
      </w:r>
    </w:p>
    <w:p w14:paraId="566CFFCF" w14:textId="77777777" w:rsidR="005F42D8" w:rsidRPr="005F42D8" w:rsidRDefault="005F42D8" w:rsidP="00F042A0">
      <w:pPr>
        <w:rPr>
          <w:rFonts w:ascii="Arial" w:eastAsia="Times New Roman" w:hAnsi="Arial" w:cs="Arial"/>
          <w:sz w:val="20"/>
          <w:szCs w:val="20"/>
          <w:lang w:val="en-GB"/>
        </w:rPr>
      </w:pPr>
    </w:p>
    <w:p w14:paraId="2E9E9692" w14:textId="77777777" w:rsidR="00070CE4" w:rsidRPr="00C746E6" w:rsidRDefault="007F5EA9" w:rsidP="00F042A0">
      <w:pPr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- 15 </w:t>
      </w:r>
      <w:r w:rsidR="00C746E6" w:rsidRP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April </w:t>
      </w:r>
      <w:r w:rsid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- </w:t>
      </w:r>
      <w:r w:rsidR="00C746E6" w:rsidRPr="00C746E6">
        <w:rPr>
          <w:rFonts w:ascii="Arial" w:eastAsia="Times New Roman" w:hAnsi="Arial" w:cs="Arial"/>
          <w:b/>
          <w:sz w:val="20"/>
          <w:szCs w:val="20"/>
          <w:lang w:val="en-GB"/>
        </w:rPr>
        <w:t>Unima</w:t>
      </w:r>
      <w:r w:rsidR="00070CE4" w:rsidRP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 congress</w:t>
      </w:r>
    </w:p>
    <w:p w14:paraId="150327DF" w14:textId="77777777" w:rsidR="005F42D8" w:rsidRPr="005F42D8" w:rsidRDefault="005F42D8" w:rsidP="00F042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0</w:t>
      </w:r>
      <w:r w:rsidR="00B770E0">
        <w:rPr>
          <w:rFonts w:ascii="Arial" w:eastAsia="Times New Roman" w:hAnsi="Arial" w:cs="Arial"/>
          <w:sz w:val="20"/>
          <w:szCs w:val="20"/>
          <w:lang w:val="en-GB"/>
        </w:rPr>
        <w:t>8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:00 – 11:</w:t>
      </w:r>
      <w:r w:rsidR="008A030A">
        <w:rPr>
          <w:rFonts w:ascii="Arial" w:eastAsia="Times New Roman" w:hAnsi="Arial" w:cs="Arial"/>
          <w:sz w:val="20"/>
          <w:szCs w:val="20"/>
          <w:lang w:val="en-GB"/>
        </w:rPr>
        <w:t>30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am Congress Sessions</w:t>
      </w:r>
    </w:p>
    <w:p w14:paraId="351D5EC5" w14:textId="77777777" w:rsidR="005F42D8" w:rsidRPr="005F42D8" w:rsidRDefault="005F42D8" w:rsidP="00F042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12:00 am  - 01:00 pm  Lunch </w:t>
      </w:r>
    </w:p>
    <w:p w14:paraId="42C96D5B" w14:textId="77777777" w:rsidR="005F42D8" w:rsidRPr="005F42D8" w:rsidRDefault="005F42D8" w:rsidP="00F042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01:00 pm – 04:00pm Congress Sessions</w:t>
      </w:r>
    </w:p>
    <w:p w14:paraId="447501F7" w14:textId="77777777" w:rsidR="005F42D8" w:rsidRPr="005F42D8" w:rsidRDefault="005F42D8" w:rsidP="00F042A0">
      <w:pPr>
        <w:rPr>
          <w:rFonts w:ascii="Arial" w:eastAsia="Times New Roman" w:hAnsi="Arial" w:cs="Arial"/>
          <w:sz w:val="20"/>
          <w:szCs w:val="20"/>
          <w:lang w:val="en-GB"/>
        </w:rPr>
      </w:pPr>
    </w:p>
    <w:p w14:paraId="57D94CA0" w14:textId="77777777" w:rsidR="005F42D8" w:rsidRPr="005F42D8" w:rsidRDefault="00070CE4" w:rsidP="00F042A0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b/>
          <w:sz w:val="20"/>
          <w:szCs w:val="20"/>
          <w:lang w:val="en-GB"/>
        </w:rPr>
        <w:t xml:space="preserve">- 16 </w:t>
      </w:r>
      <w:r w:rsidR="00C746E6" w:rsidRPr="005F42D8">
        <w:rPr>
          <w:rFonts w:ascii="Arial" w:eastAsia="Times New Roman" w:hAnsi="Arial" w:cs="Arial"/>
          <w:b/>
          <w:sz w:val="20"/>
          <w:szCs w:val="20"/>
          <w:lang w:val="en-GB"/>
        </w:rPr>
        <w:t>Ap</w:t>
      </w:r>
      <w:r w:rsidR="00C746E6" w:rsidRP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ril </w:t>
      </w:r>
      <w:r w:rsid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- </w:t>
      </w:r>
      <w:r w:rsidR="00C746E6" w:rsidRPr="00C746E6">
        <w:rPr>
          <w:rFonts w:ascii="Arial" w:eastAsia="Times New Roman" w:hAnsi="Arial" w:cs="Arial"/>
          <w:b/>
          <w:sz w:val="20"/>
          <w:szCs w:val="20"/>
          <w:lang w:val="en-GB"/>
        </w:rPr>
        <w:t>Unima</w:t>
      </w:r>
      <w:r w:rsidR="007F5EA9" w:rsidRP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 congress </w:t>
      </w:r>
    </w:p>
    <w:p w14:paraId="465D858B" w14:textId="77777777" w:rsidR="005F42D8" w:rsidRPr="005F42D8" w:rsidRDefault="005F42D8" w:rsidP="00F042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0</w:t>
      </w:r>
      <w:r w:rsidR="00B770E0">
        <w:rPr>
          <w:rFonts w:ascii="Arial" w:eastAsia="Times New Roman" w:hAnsi="Arial" w:cs="Arial"/>
          <w:sz w:val="20"/>
          <w:szCs w:val="20"/>
          <w:lang w:val="en-GB"/>
        </w:rPr>
        <w:t>8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:00 – 11:</w:t>
      </w:r>
      <w:r w:rsidR="008A030A">
        <w:rPr>
          <w:rFonts w:ascii="Arial" w:eastAsia="Times New Roman" w:hAnsi="Arial" w:cs="Arial"/>
          <w:sz w:val="20"/>
          <w:szCs w:val="20"/>
          <w:lang w:val="en-GB"/>
        </w:rPr>
        <w:t>30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am Congress Sessions</w:t>
      </w:r>
    </w:p>
    <w:p w14:paraId="0CD90329" w14:textId="77777777" w:rsidR="005F42D8" w:rsidRPr="005F42D8" w:rsidRDefault="005F42D8" w:rsidP="00F042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12:00 am  - 01:00 pm  Lunch </w:t>
      </w:r>
    </w:p>
    <w:p w14:paraId="7C5AF151" w14:textId="77777777" w:rsidR="005F42D8" w:rsidRPr="005F42D8" w:rsidRDefault="005F42D8" w:rsidP="00F042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01:00 pm – 04:00pm Congress Sessions</w:t>
      </w:r>
    </w:p>
    <w:p w14:paraId="47E89DD2" w14:textId="77777777" w:rsidR="005F42D8" w:rsidRPr="005F42D8" w:rsidRDefault="005F42D8" w:rsidP="00F042A0">
      <w:pPr>
        <w:pStyle w:val="ListParagraph"/>
        <w:rPr>
          <w:rFonts w:ascii="Arial" w:eastAsia="Times New Roman" w:hAnsi="Arial" w:cs="Arial"/>
          <w:sz w:val="20"/>
          <w:szCs w:val="20"/>
          <w:lang w:val="en-GB"/>
        </w:rPr>
      </w:pPr>
    </w:p>
    <w:p w14:paraId="41FB629F" w14:textId="77777777" w:rsidR="00070CE4" w:rsidRPr="005F42D8" w:rsidRDefault="005F42D8" w:rsidP="00F042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06:00pm - 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>Gala Dinner at the beach of</w:t>
      </w:r>
      <w:r w:rsidR="007F5EA9" w:rsidRPr="005F42D8">
        <w:rPr>
          <w:rFonts w:ascii="Arial" w:eastAsia="Times New Roman" w:hAnsi="Arial" w:cs="Arial"/>
          <w:sz w:val="20"/>
          <w:szCs w:val="20"/>
          <w:lang w:val="en-GB"/>
        </w:rPr>
        <w:t> Inna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Bali Beach Hotel </w:t>
      </w:r>
    </w:p>
    <w:p w14:paraId="640345BA" w14:textId="77777777" w:rsidR="005F42D8" w:rsidRPr="005F42D8" w:rsidRDefault="005F42D8" w:rsidP="00F042A0">
      <w:pPr>
        <w:pStyle w:val="ListParagrap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6C96D3D9" w14:textId="77777777" w:rsidR="00F042A0" w:rsidRPr="005F42D8" w:rsidRDefault="00070CE4" w:rsidP="00F042A0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b/>
          <w:sz w:val="20"/>
          <w:szCs w:val="20"/>
          <w:lang w:val="en-GB"/>
        </w:rPr>
        <w:t xml:space="preserve">- 17 </w:t>
      </w:r>
      <w:r w:rsidRP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April </w:t>
      </w:r>
      <w:r w:rsidR="00F042A0" w:rsidRPr="00C746E6">
        <w:rPr>
          <w:rFonts w:ascii="Arial" w:eastAsia="Times New Roman" w:hAnsi="Arial" w:cs="Arial"/>
          <w:b/>
          <w:sz w:val="20"/>
          <w:szCs w:val="20"/>
          <w:lang w:val="en-GB"/>
        </w:rPr>
        <w:t>Unima congress</w:t>
      </w:r>
    </w:p>
    <w:p w14:paraId="714A1F85" w14:textId="77777777" w:rsidR="00F042A0" w:rsidRPr="00F042A0" w:rsidRDefault="00F042A0" w:rsidP="00F042A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042A0">
        <w:rPr>
          <w:rFonts w:ascii="Arial" w:eastAsia="Times New Roman" w:hAnsi="Arial" w:cs="Arial"/>
          <w:sz w:val="20"/>
          <w:szCs w:val="20"/>
          <w:lang w:val="en-GB"/>
        </w:rPr>
        <w:t>08:00 – 11:</w:t>
      </w:r>
      <w:r>
        <w:rPr>
          <w:rFonts w:ascii="Arial" w:eastAsia="Times New Roman" w:hAnsi="Arial" w:cs="Arial"/>
          <w:sz w:val="20"/>
          <w:szCs w:val="20"/>
          <w:lang w:val="en-GB"/>
        </w:rPr>
        <w:t>30</w:t>
      </w:r>
      <w:r w:rsidRPr="00F042A0">
        <w:rPr>
          <w:rFonts w:ascii="Arial" w:eastAsia="Times New Roman" w:hAnsi="Arial" w:cs="Arial"/>
          <w:sz w:val="20"/>
          <w:szCs w:val="20"/>
          <w:lang w:val="en-GB"/>
        </w:rPr>
        <w:t xml:space="preserve"> am Congress Sessions</w:t>
      </w:r>
    </w:p>
    <w:p w14:paraId="43A81C8A" w14:textId="77777777" w:rsidR="00070CE4" w:rsidRPr="00F042A0" w:rsidRDefault="00F042A0" w:rsidP="00F042A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12:00 – </w:t>
      </w:r>
      <w:r w:rsidR="007F5EA9" w:rsidRPr="00F042A0">
        <w:rPr>
          <w:rFonts w:ascii="Arial" w:eastAsia="Times New Roman" w:hAnsi="Arial" w:cs="Arial"/>
          <w:b/>
          <w:sz w:val="20"/>
          <w:szCs w:val="20"/>
          <w:lang w:val="en-GB"/>
        </w:rPr>
        <w:t>Excursion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</w:p>
    <w:p w14:paraId="235BB147" w14:textId="77777777" w:rsidR="00070CE4" w:rsidRPr="005F42D8" w:rsidRDefault="00070CE4" w:rsidP="00F042A0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                         Rumah topeng, </w:t>
      </w:r>
    </w:p>
    <w:p w14:paraId="0FACADCA" w14:textId="77777777" w:rsidR="00070CE4" w:rsidRPr="005F42D8" w:rsidRDefault="00070CE4" w:rsidP="00F042A0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                         Lunch at Bebek Tepi sawah restaurant </w:t>
      </w:r>
    </w:p>
    <w:p w14:paraId="6E93CC50" w14:textId="77777777" w:rsidR="00070CE4" w:rsidRPr="005F42D8" w:rsidRDefault="00070CE4" w:rsidP="00F042A0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                         Sukawati Market, </w:t>
      </w:r>
    </w:p>
    <w:p w14:paraId="3712002A" w14:textId="77777777" w:rsidR="00070CE4" w:rsidRPr="005F42D8" w:rsidRDefault="00070CE4" w:rsidP="00F042A0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                         Gua Gajah</w:t>
      </w:r>
    </w:p>
    <w:p w14:paraId="489D22B3" w14:textId="77777777" w:rsidR="00070CE4" w:rsidRPr="005F42D8" w:rsidRDefault="00070CE4" w:rsidP="00F042A0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                         Coffee plantation</w:t>
      </w:r>
    </w:p>
    <w:p w14:paraId="4F4905E4" w14:textId="77777777" w:rsidR="00070CE4" w:rsidRDefault="00070CE4" w:rsidP="00F042A0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                         Puri Ubud Museum</w:t>
      </w:r>
    </w:p>
    <w:p w14:paraId="3F73E600" w14:textId="77777777" w:rsidR="00C746E6" w:rsidRPr="005F42D8" w:rsidRDefault="00C746E6" w:rsidP="00F042A0">
      <w:pPr>
        <w:rPr>
          <w:rFonts w:ascii="Arial" w:eastAsia="Times New Roman" w:hAnsi="Arial" w:cs="Arial"/>
          <w:sz w:val="20"/>
          <w:szCs w:val="20"/>
          <w:lang w:val="en-GB"/>
        </w:rPr>
      </w:pPr>
    </w:p>
    <w:p w14:paraId="5C4B7699" w14:textId="77777777" w:rsidR="007F5EA9" w:rsidRPr="005F42D8" w:rsidRDefault="00070CE4" w:rsidP="00F042A0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-  </w:t>
      </w:r>
      <w:r w:rsidRPr="005F42D8">
        <w:rPr>
          <w:rFonts w:ascii="Arial" w:eastAsia="Times New Roman" w:hAnsi="Arial" w:cs="Arial"/>
          <w:b/>
          <w:sz w:val="20"/>
          <w:szCs w:val="20"/>
          <w:lang w:val="en-GB"/>
        </w:rPr>
        <w:t>18 April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746E6">
        <w:rPr>
          <w:rFonts w:ascii="Arial" w:eastAsia="Times New Roman" w:hAnsi="Arial" w:cs="Arial"/>
          <w:sz w:val="20"/>
          <w:szCs w:val="20"/>
          <w:lang w:val="en-GB"/>
        </w:rPr>
        <w:t xml:space="preserve">- </w:t>
      </w:r>
      <w:r w:rsidR="00C746E6" w:rsidRPr="00C746E6">
        <w:rPr>
          <w:rFonts w:ascii="Arial" w:eastAsia="Times New Roman" w:hAnsi="Arial" w:cs="Arial"/>
          <w:b/>
          <w:sz w:val="20"/>
          <w:szCs w:val="20"/>
          <w:lang w:val="en-GB"/>
        </w:rPr>
        <w:t>Unima congress</w:t>
      </w:r>
    </w:p>
    <w:p w14:paraId="5611BB4D" w14:textId="77777777" w:rsidR="007F5EA9" w:rsidRPr="005F42D8" w:rsidRDefault="007F5EA9" w:rsidP="00F042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0</w:t>
      </w:r>
      <w:r w:rsidR="005F42D8" w:rsidRPr="005F42D8">
        <w:rPr>
          <w:rFonts w:ascii="Arial" w:eastAsia="Times New Roman" w:hAnsi="Arial" w:cs="Arial"/>
          <w:sz w:val="20"/>
          <w:szCs w:val="20"/>
          <w:lang w:val="en-GB"/>
        </w:rPr>
        <w:t>8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:00 – 1</w:t>
      </w:r>
      <w:r w:rsidR="005F42D8" w:rsidRPr="005F42D8">
        <w:rPr>
          <w:rFonts w:ascii="Arial" w:eastAsia="Times New Roman" w:hAnsi="Arial" w:cs="Arial"/>
          <w:sz w:val="20"/>
          <w:szCs w:val="20"/>
          <w:lang w:val="en-GB"/>
        </w:rPr>
        <w:t>1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:</w:t>
      </w:r>
      <w:r w:rsidR="008A030A">
        <w:rPr>
          <w:rFonts w:ascii="Arial" w:eastAsia="Times New Roman" w:hAnsi="Arial" w:cs="Arial"/>
          <w:sz w:val="20"/>
          <w:szCs w:val="20"/>
          <w:lang w:val="en-GB"/>
        </w:rPr>
        <w:t>30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am Congress</w:t>
      </w:r>
      <w:r w:rsidR="005F42D8"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Sessions</w:t>
      </w:r>
    </w:p>
    <w:p w14:paraId="014B4C26" w14:textId="77777777" w:rsidR="00070CE4" w:rsidRDefault="007F5EA9" w:rsidP="00F042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12:00 -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ab/>
        <w:t>01:00 pm  Lunch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> </w:t>
      </w:r>
    </w:p>
    <w:p w14:paraId="40B4F2BF" w14:textId="77777777" w:rsidR="00B770E0" w:rsidRDefault="00B770E0" w:rsidP="00B770E0">
      <w:pPr>
        <w:pStyle w:val="ListParagraph"/>
        <w:rPr>
          <w:rFonts w:ascii="Arial" w:eastAsia="Times New Roman" w:hAnsi="Arial" w:cs="Arial"/>
          <w:sz w:val="20"/>
          <w:szCs w:val="20"/>
          <w:lang w:val="en-GB"/>
        </w:rPr>
      </w:pPr>
    </w:p>
    <w:p w14:paraId="78D151EA" w14:textId="6AA804BD" w:rsidR="00070CE4" w:rsidRPr="005A3027" w:rsidRDefault="007716E5" w:rsidP="007716E5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-</w:t>
      </w:r>
      <w:r w:rsidR="005A3027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18 April </w:t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Seminar </w:t>
      </w:r>
      <w:r w:rsidR="00070CE4" w:rsidRPr="005A3027">
        <w:rPr>
          <w:rFonts w:ascii="Arial" w:eastAsia="Times New Roman" w:hAnsi="Arial" w:cs="Arial"/>
          <w:b/>
          <w:bCs/>
          <w:sz w:val="20"/>
          <w:szCs w:val="20"/>
          <w:lang w:val="en-GB"/>
        </w:rPr>
        <w:t>0</w:t>
      </w:r>
      <w:r w:rsidRPr="005A3027">
        <w:rPr>
          <w:rFonts w:ascii="Arial" w:eastAsia="Times New Roman" w:hAnsi="Arial" w:cs="Arial"/>
          <w:b/>
          <w:bCs/>
          <w:sz w:val="20"/>
          <w:szCs w:val="20"/>
          <w:lang w:val="en-GB"/>
        </w:rPr>
        <w:t>3</w:t>
      </w:r>
      <w:r w:rsidR="00070CE4" w:rsidRPr="005A3027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:00 pm </w:t>
      </w:r>
      <w:r w:rsidRPr="005A3027">
        <w:rPr>
          <w:rFonts w:ascii="Arial" w:eastAsia="Times New Roman" w:hAnsi="Arial" w:cs="Arial"/>
          <w:b/>
          <w:bCs/>
          <w:sz w:val="20"/>
          <w:szCs w:val="20"/>
          <w:lang w:val="en-GB"/>
        </w:rPr>
        <w:t>to 21:00</w:t>
      </w:r>
      <w:r w:rsidRPr="007716E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5A3027" w:rsidRPr="005A3027">
        <w:rPr>
          <w:rFonts w:ascii="Arial" w:eastAsia="Times New Roman" w:hAnsi="Arial" w:cs="Arial"/>
          <w:b/>
          <w:bCs/>
          <w:sz w:val="20"/>
          <w:szCs w:val="20"/>
          <w:lang w:val="en-GB"/>
        </w:rPr>
        <w:t>{</w:t>
      </w:r>
      <w:r w:rsidR="00B640AF">
        <w:rPr>
          <w:rFonts w:ascii="Arial" w:eastAsia="Times New Roman" w:hAnsi="Arial" w:cs="Arial"/>
          <w:b/>
          <w:bCs/>
          <w:sz w:val="20"/>
          <w:szCs w:val="20"/>
          <w:lang w:val="en-GB"/>
        </w:rPr>
        <w:t>Indonesian Institute</w:t>
      </w:r>
      <w:bookmarkStart w:id="0" w:name="_GoBack"/>
      <w:bookmarkEnd w:id="0"/>
      <w:r w:rsidR="005A3027" w:rsidRPr="005A3027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of Art Denpasar}</w:t>
      </w:r>
    </w:p>
    <w:p w14:paraId="348C206B" w14:textId="1D4CE85C" w:rsidR="00034BDB" w:rsidRDefault="005A3027" w:rsidP="00034BDB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03:00- 17:45 Seminar</w:t>
      </w:r>
    </w:p>
    <w:p w14:paraId="2A7AE5CB" w14:textId="75ADD4C9" w:rsidR="005A3027" w:rsidRDefault="005A3027" w:rsidP="00034BDB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18:00-19:00 Dinner</w:t>
      </w:r>
    </w:p>
    <w:p w14:paraId="28C92865" w14:textId="4836092A" w:rsidR="005A3027" w:rsidRDefault="005A3027" w:rsidP="00034BDB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19:00-21:00 Seminar</w:t>
      </w:r>
    </w:p>
    <w:p w14:paraId="6FBB40D4" w14:textId="384F1212" w:rsidR="005A3027" w:rsidRDefault="005A3027" w:rsidP="00034BDB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</w:p>
    <w:p w14:paraId="69F6C7DE" w14:textId="3B5E6E95" w:rsidR="005A3027" w:rsidRPr="005A3027" w:rsidRDefault="005A3027" w:rsidP="00034BDB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</w:p>
    <w:p w14:paraId="6CD937A0" w14:textId="7FBC020F" w:rsidR="00034BDB" w:rsidRDefault="00034BDB" w:rsidP="00034BDB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19 April Seminar at </w:t>
      </w:r>
      <w:r w:rsidR="00B640AF">
        <w:rPr>
          <w:rFonts w:ascii="Arial" w:eastAsia="Times New Roman" w:hAnsi="Arial" w:cs="Arial"/>
          <w:b/>
          <w:bCs/>
          <w:sz w:val="20"/>
          <w:szCs w:val="20"/>
          <w:lang w:val="en-GB"/>
        </w:rPr>
        <w:t>Indonesian Institute</w:t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of Art Denpasar</w:t>
      </w:r>
    </w:p>
    <w:p w14:paraId="3FF528DB" w14:textId="605FCAEA" w:rsidR="00034BDB" w:rsidRDefault="00034BDB" w:rsidP="00034BDB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8:00 am- 11.45 Seminar</w:t>
      </w:r>
    </w:p>
    <w:p w14:paraId="3826A3F4" w14:textId="05F52734" w:rsidR="00034BDB" w:rsidRDefault="00034BDB" w:rsidP="00034BDB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12:00-1:00 lunch</w:t>
      </w:r>
    </w:p>
    <w:p w14:paraId="28ED9F07" w14:textId="5C0A6467" w:rsidR="00034BDB" w:rsidRDefault="00034BDB" w:rsidP="00034BDB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  <w:t>01:30- 17:00 Seminar</w:t>
      </w:r>
    </w:p>
    <w:p w14:paraId="15BA9C96" w14:textId="3315DFD0" w:rsidR="005A3027" w:rsidRDefault="005A3027" w:rsidP="00034BDB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693806AD" w14:textId="77777777" w:rsidR="005A3027" w:rsidRDefault="005A3027" w:rsidP="00034BDB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1408315" w14:textId="77777777" w:rsidR="007F5EA9" w:rsidRPr="00034BDB" w:rsidRDefault="007F5EA9" w:rsidP="00034BDB">
      <w:pPr>
        <w:rPr>
          <w:rFonts w:ascii="Arial" w:eastAsia="Times New Roman" w:hAnsi="Arial" w:cs="Arial"/>
          <w:sz w:val="20"/>
          <w:szCs w:val="20"/>
          <w:lang w:val="en-GB"/>
        </w:rPr>
      </w:pPr>
    </w:p>
    <w:p w14:paraId="72F186E1" w14:textId="77777777" w:rsidR="007F5EA9" w:rsidRPr="00C746E6" w:rsidRDefault="00070CE4" w:rsidP="00F042A0">
      <w:pPr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b/>
          <w:sz w:val="20"/>
          <w:szCs w:val="20"/>
          <w:lang w:val="en-GB"/>
        </w:rPr>
        <w:lastRenderedPageBreak/>
        <w:t xml:space="preserve">- 19 </w:t>
      </w:r>
      <w:r w:rsidRP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April </w:t>
      </w:r>
      <w:r w:rsidR="00C746E6" w:rsidRPr="00C746E6">
        <w:rPr>
          <w:rFonts w:ascii="Arial" w:eastAsia="Times New Roman" w:hAnsi="Arial" w:cs="Arial"/>
          <w:b/>
          <w:sz w:val="20"/>
          <w:szCs w:val="20"/>
          <w:lang w:val="en-GB"/>
        </w:rPr>
        <w:t>- New-Executive Committee meeting</w:t>
      </w:r>
    </w:p>
    <w:p w14:paraId="36D0662B" w14:textId="77777777" w:rsidR="007F5EA9" w:rsidRPr="005F42D8" w:rsidRDefault="007F5EA9" w:rsidP="00F042A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0</w:t>
      </w:r>
      <w:r w:rsidR="00B770E0">
        <w:rPr>
          <w:rFonts w:ascii="Arial" w:eastAsia="Times New Roman" w:hAnsi="Arial" w:cs="Arial"/>
          <w:sz w:val="20"/>
          <w:szCs w:val="20"/>
          <w:lang w:val="en-GB"/>
        </w:rPr>
        <w:t>8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:00 am – 1</w:t>
      </w:r>
      <w:r w:rsidR="005F42D8" w:rsidRPr="005F42D8">
        <w:rPr>
          <w:rFonts w:ascii="Arial" w:eastAsia="Times New Roman" w:hAnsi="Arial" w:cs="Arial"/>
          <w:sz w:val="20"/>
          <w:szCs w:val="20"/>
          <w:lang w:val="en-GB"/>
        </w:rPr>
        <w:t>1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:</w:t>
      </w:r>
      <w:r w:rsidR="005F42D8" w:rsidRPr="005F42D8">
        <w:rPr>
          <w:rFonts w:ascii="Arial" w:eastAsia="Times New Roman" w:hAnsi="Arial" w:cs="Arial"/>
          <w:sz w:val="20"/>
          <w:szCs w:val="20"/>
          <w:lang w:val="en-GB"/>
        </w:rPr>
        <w:t>45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am NEC meeting</w:t>
      </w:r>
    </w:p>
    <w:p w14:paraId="73EC3FFB" w14:textId="77777777" w:rsidR="007F5EA9" w:rsidRPr="005F42D8" w:rsidRDefault="007F5EA9" w:rsidP="00F042A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12:00 am -01:00 pm lunch</w:t>
      </w:r>
    </w:p>
    <w:p w14:paraId="495F8182" w14:textId="77777777" w:rsidR="005F42D8" w:rsidRPr="005F42D8" w:rsidRDefault="007F5EA9" w:rsidP="00F042A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0</w:t>
      </w:r>
      <w:r w:rsidR="005F42D8" w:rsidRPr="005F42D8">
        <w:rPr>
          <w:rFonts w:ascii="Arial" w:eastAsia="Times New Roman" w:hAnsi="Arial" w:cs="Arial"/>
          <w:sz w:val="20"/>
          <w:szCs w:val="20"/>
          <w:lang w:val="en-GB"/>
        </w:rPr>
        <w:t>1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:</w:t>
      </w:r>
      <w:r w:rsidR="005F42D8" w:rsidRPr="005F42D8">
        <w:rPr>
          <w:rFonts w:ascii="Arial" w:eastAsia="Times New Roman" w:hAnsi="Arial" w:cs="Arial"/>
          <w:sz w:val="20"/>
          <w:szCs w:val="20"/>
          <w:lang w:val="en-GB"/>
        </w:rPr>
        <w:t>3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0 pm - 0</w:t>
      </w:r>
      <w:r w:rsidR="005F42D8" w:rsidRPr="005F42D8">
        <w:rPr>
          <w:rFonts w:ascii="Arial" w:eastAsia="Times New Roman" w:hAnsi="Arial" w:cs="Arial"/>
          <w:sz w:val="20"/>
          <w:szCs w:val="20"/>
          <w:lang w:val="en-GB"/>
        </w:rPr>
        <w:t>4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:</w:t>
      </w:r>
      <w:r w:rsidR="005F42D8" w:rsidRPr="005F42D8">
        <w:rPr>
          <w:rFonts w:ascii="Arial" w:eastAsia="Times New Roman" w:hAnsi="Arial" w:cs="Arial"/>
          <w:sz w:val="20"/>
          <w:szCs w:val="20"/>
          <w:lang w:val="en-GB"/>
        </w:rPr>
        <w:t>3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0 pm </w:t>
      </w:r>
      <w:r w:rsidR="00C746E6"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NEC 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>meeting </w:t>
      </w:r>
    </w:p>
    <w:p w14:paraId="6FF845D8" w14:textId="77777777" w:rsidR="005F42D8" w:rsidRPr="005F42D8" w:rsidRDefault="005F42D8" w:rsidP="00F042A0">
      <w:pPr>
        <w:pStyle w:val="ListParagraph"/>
        <w:rPr>
          <w:rFonts w:ascii="Arial" w:eastAsia="Times New Roman" w:hAnsi="Arial" w:cs="Arial"/>
          <w:sz w:val="20"/>
          <w:szCs w:val="20"/>
          <w:lang w:val="en-GB"/>
        </w:rPr>
      </w:pPr>
    </w:p>
    <w:p w14:paraId="229C65B5" w14:textId="5DF5D482" w:rsidR="00070CE4" w:rsidRPr="005F42D8" w:rsidRDefault="005F42D8" w:rsidP="00F042A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06:00 pm - 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Closing Ceremony at </w:t>
      </w:r>
      <w:r w:rsidR="00B640AF">
        <w:rPr>
          <w:rFonts w:ascii="Arial" w:eastAsia="Times New Roman" w:hAnsi="Arial" w:cs="Arial"/>
          <w:sz w:val="20"/>
          <w:szCs w:val="20"/>
          <w:lang w:val="en-GB"/>
        </w:rPr>
        <w:t>Astina Square</w:t>
      </w:r>
      <w:r w:rsidR="00070CE4"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Hotel.</w:t>
      </w:r>
    </w:p>
    <w:p w14:paraId="64F69C81" w14:textId="77777777" w:rsidR="005F42D8" w:rsidRPr="005F42D8" w:rsidRDefault="005F42D8" w:rsidP="00F042A0">
      <w:pPr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63DEF334" w14:textId="77777777" w:rsidR="00070CE4" w:rsidRPr="005F42D8" w:rsidRDefault="00070CE4" w:rsidP="00F042A0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b/>
          <w:sz w:val="20"/>
          <w:szCs w:val="20"/>
          <w:lang w:val="en-GB"/>
        </w:rPr>
        <w:t>-  20 April</w:t>
      </w:r>
      <w:r w:rsidR="00C746E6">
        <w:rPr>
          <w:rFonts w:ascii="Arial" w:eastAsia="Times New Roman" w:hAnsi="Arial" w:cs="Arial"/>
          <w:b/>
          <w:sz w:val="20"/>
          <w:szCs w:val="20"/>
          <w:lang w:val="en-GB"/>
        </w:rPr>
        <w:t xml:space="preserve"> -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 Depart to the airport</w:t>
      </w:r>
    </w:p>
    <w:p w14:paraId="7B24F2C5" w14:textId="77777777" w:rsidR="00070CE4" w:rsidRPr="005F42D8" w:rsidRDefault="00070CE4" w:rsidP="00F042A0">
      <w:pPr>
        <w:rPr>
          <w:rFonts w:ascii="Arial" w:eastAsia="Times New Roman" w:hAnsi="Arial" w:cs="Arial"/>
          <w:sz w:val="20"/>
          <w:szCs w:val="20"/>
          <w:lang w:val="en-GB"/>
        </w:rPr>
      </w:pPr>
    </w:p>
    <w:p w14:paraId="53826A73" w14:textId="77777777" w:rsidR="00070CE4" w:rsidRPr="005F42D8" w:rsidRDefault="00070CE4" w:rsidP="00F042A0">
      <w:pPr>
        <w:rPr>
          <w:rFonts w:ascii="Arial" w:eastAsia="Times New Roman" w:hAnsi="Arial" w:cs="Arial"/>
          <w:sz w:val="20"/>
          <w:szCs w:val="20"/>
          <w:lang w:val="en-GB"/>
        </w:rPr>
      </w:pPr>
      <w:r w:rsidRPr="005F42D8">
        <w:rPr>
          <w:rFonts w:ascii="Arial" w:eastAsia="Times New Roman" w:hAnsi="Arial" w:cs="Arial"/>
          <w:sz w:val="20"/>
          <w:szCs w:val="20"/>
          <w:lang w:val="en-GB"/>
        </w:rPr>
        <w:t>Secretariat with Printer machine, Photocopier, WI FI, Table and Chairs ready</w:t>
      </w:r>
      <w:r w:rsidR="00F042A0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 xml:space="preserve">Simultaneous translation, </w:t>
      </w:r>
      <w:r w:rsidR="007F5EA9" w:rsidRPr="005F42D8">
        <w:rPr>
          <w:rFonts w:ascii="Arial" w:eastAsia="Times New Roman" w:hAnsi="Arial" w:cs="Arial"/>
          <w:sz w:val="20"/>
          <w:szCs w:val="20"/>
          <w:lang w:val="en-GB"/>
        </w:rPr>
        <w:t>Interpreters</w:t>
      </w:r>
      <w:r w:rsidRPr="005F42D8">
        <w:rPr>
          <w:rFonts w:ascii="Arial" w:eastAsia="Times New Roman" w:hAnsi="Arial" w:cs="Arial"/>
          <w:sz w:val="20"/>
          <w:szCs w:val="20"/>
          <w:lang w:val="en-GB"/>
        </w:rPr>
        <w:t>.</w:t>
      </w:r>
    </w:p>
    <w:sectPr w:rsidR="00070CE4" w:rsidRPr="005F42D8" w:rsidSect="00F04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E82F" w14:textId="77777777" w:rsidR="00754939" w:rsidRDefault="00754939" w:rsidP="00C746E6">
      <w:r>
        <w:separator/>
      </w:r>
    </w:p>
  </w:endnote>
  <w:endnote w:type="continuationSeparator" w:id="0">
    <w:p w14:paraId="3F84A09B" w14:textId="77777777" w:rsidR="00754939" w:rsidRDefault="00754939" w:rsidP="00C7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25B0" w14:textId="77777777" w:rsidR="00C746E6" w:rsidRDefault="00C74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B7DF" w14:textId="483560AA" w:rsidR="00C746E6" w:rsidRDefault="00C746E6">
    <w:pPr>
      <w:pStyle w:val="Footer"/>
    </w:pPr>
    <w:r>
      <w:fldChar w:fldCharType="begin"/>
    </w:r>
    <w:r>
      <w:instrText xml:space="preserve"> TIME \@ "dd/MM/yyyy" </w:instrText>
    </w:r>
    <w:r>
      <w:fldChar w:fldCharType="separate"/>
    </w:r>
    <w:r w:rsidR="00B640AF">
      <w:rPr>
        <w:noProof/>
      </w:rPr>
      <w:t>23/06/2019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BFFC" w14:textId="77777777" w:rsidR="00C746E6" w:rsidRDefault="00C74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6EA07" w14:textId="77777777" w:rsidR="00754939" w:rsidRDefault="00754939" w:rsidP="00C746E6">
      <w:r>
        <w:separator/>
      </w:r>
    </w:p>
  </w:footnote>
  <w:footnote w:type="continuationSeparator" w:id="0">
    <w:p w14:paraId="54C75328" w14:textId="77777777" w:rsidR="00754939" w:rsidRDefault="00754939" w:rsidP="00C7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2A1C" w14:textId="77777777" w:rsidR="00C746E6" w:rsidRDefault="00C74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DC3F" w14:textId="77777777" w:rsidR="00C746E6" w:rsidRDefault="00C74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0F77" w14:textId="77777777" w:rsidR="00C746E6" w:rsidRDefault="00C74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47F"/>
    <w:multiLevelType w:val="hybridMultilevel"/>
    <w:tmpl w:val="BDF889E8"/>
    <w:lvl w:ilvl="0" w:tplc="135AB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0A7"/>
    <w:multiLevelType w:val="hybridMultilevel"/>
    <w:tmpl w:val="B72A6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3C0"/>
    <w:multiLevelType w:val="hybridMultilevel"/>
    <w:tmpl w:val="35987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1B8A"/>
    <w:multiLevelType w:val="hybridMultilevel"/>
    <w:tmpl w:val="87FAE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0FF6"/>
    <w:multiLevelType w:val="hybridMultilevel"/>
    <w:tmpl w:val="A9A21DFC"/>
    <w:lvl w:ilvl="0" w:tplc="4356A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355DD"/>
    <w:multiLevelType w:val="hybridMultilevel"/>
    <w:tmpl w:val="9DE033EC"/>
    <w:lvl w:ilvl="0" w:tplc="135AB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E4"/>
    <w:rsid w:val="00034BDB"/>
    <w:rsid w:val="00070CE4"/>
    <w:rsid w:val="00385BC4"/>
    <w:rsid w:val="00434139"/>
    <w:rsid w:val="005A3027"/>
    <w:rsid w:val="005B6D39"/>
    <w:rsid w:val="005F42D8"/>
    <w:rsid w:val="00754939"/>
    <w:rsid w:val="007716E5"/>
    <w:rsid w:val="007F5EA9"/>
    <w:rsid w:val="008A030A"/>
    <w:rsid w:val="00B640AF"/>
    <w:rsid w:val="00B770E0"/>
    <w:rsid w:val="00C746E6"/>
    <w:rsid w:val="00E24453"/>
    <w:rsid w:val="00F0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2265"/>
  <w15:chartTrackingRefBased/>
  <w15:docId w15:val="{EC55DD44-6514-422D-BFF4-DC958946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CE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6E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6E6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746E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E6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Idoya Otegui [Topic CitTolosa]</dc:creator>
  <cp:keywords/>
  <dc:description/>
  <cp:lastModifiedBy>Yulita Samodra</cp:lastModifiedBy>
  <cp:revision>6</cp:revision>
  <dcterms:created xsi:type="dcterms:W3CDTF">2019-06-22T09:49:00Z</dcterms:created>
  <dcterms:modified xsi:type="dcterms:W3CDTF">2019-06-23T03:14:00Z</dcterms:modified>
</cp:coreProperties>
</file>